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FF851" w14:textId="72C6E69B" w:rsidR="0026064F" w:rsidRDefault="00CE2B4D" w:rsidP="00935A36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Translacija</w:t>
      </w:r>
    </w:p>
    <w:p w14:paraId="3D4F1C96" w14:textId="56446055" w:rsidR="005D2CA3" w:rsidRDefault="005D2CA3" w:rsidP="00935A36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3B52167B" w14:textId="78768ADD" w:rsidR="00CE2B4D" w:rsidRDefault="00CE2B4D" w:rsidP="00CE2B4D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Nastavi</w:t>
      </w:r>
      <w:r w:rsidR="00D37E16">
        <w:rPr>
          <w:rFonts w:ascii="Myriad Pro" w:hAnsi="Myriad Pro"/>
          <w:bCs/>
          <w:sz w:val="28"/>
          <w:szCs w:val="28"/>
        </w:rPr>
        <w:t>te</w:t>
      </w:r>
      <w:r>
        <w:rPr>
          <w:rFonts w:ascii="Myriad Pro" w:hAnsi="Myriad Pro"/>
          <w:bCs/>
          <w:sz w:val="28"/>
          <w:szCs w:val="28"/>
        </w:rPr>
        <w:t xml:space="preserve"> niz translacijom elemenata.</w:t>
      </w:r>
    </w:p>
    <w:p w14:paraId="11A042D0" w14:textId="56052A22" w:rsidR="0017192D" w:rsidRDefault="0017192D" w:rsidP="0017192D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bCs/>
          <w:sz w:val="28"/>
          <w:szCs w:val="28"/>
        </w:rPr>
      </w:pPr>
    </w:p>
    <w:tbl>
      <w:tblPr>
        <w:tblStyle w:val="Svijetlareetkatablice"/>
        <w:tblW w:w="8500" w:type="dxa"/>
        <w:tblInd w:w="697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940D1" w14:paraId="1CCA2A4E" w14:textId="0CB6EA24" w:rsidTr="003940D1">
        <w:trPr>
          <w:trHeight w:hRule="exact" w:val="340"/>
        </w:trPr>
        <w:tc>
          <w:tcPr>
            <w:tcW w:w="340" w:type="dxa"/>
            <w:shd w:val="clear" w:color="auto" w:fill="auto"/>
          </w:tcPr>
          <w:p w14:paraId="27A1D6A6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06B4687D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52193024" w14:textId="3B0F3E3B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B58BFC7" w14:textId="387A6D79" w:rsidR="003940D1" w:rsidRDefault="0017192D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45EA58" wp14:editId="19F4228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208915</wp:posOffset>
                      </wp:positionV>
                      <wp:extent cx="412750" cy="433705"/>
                      <wp:effectExtent l="19050" t="19050" r="44450" b="23495"/>
                      <wp:wrapNone/>
                      <wp:docPr id="2" name="Jednakokračni trok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433705"/>
                              </a:xfrm>
                              <a:prstGeom prst="triangl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31BA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Jednakokračni trokut 2" o:spid="_x0000_s1026" type="#_x0000_t5" style="position:absolute;margin-left:-5.05pt;margin-top:16.45pt;width:32.5pt;height:3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" fillcolor="#5b9bd5 [3204]" strokecolor="#0d0d0d [3069]" strokeweight=".5pt"/>
                  </w:pict>
                </mc:Fallback>
              </mc:AlternateContent>
            </w:r>
          </w:p>
        </w:tc>
        <w:tc>
          <w:tcPr>
            <w:tcW w:w="340" w:type="dxa"/>
            <w:shd w:val="clear" w:color="auto" w:fill="auto"/>
          </w:tcPr>
          <w:p w14:paraId="06C201F3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5BD173C9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0D53BBD1" w14:textId="0177C5E1" w:rsidR="003940D1" w:rsidRDefault="0017192D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B6BC17" wp14:editId="6D9C382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208915</wp:posOffset>
                      </wp:positionV>
                      <wp:extent cx="412750" cy="433705"/>
                      <wp:effectExtent l="19050" t="19050" r="44450" b="23495"/>
                      <wp:wrapNone/>
                      <wp:docPr id="5" name="Jednakokračni troku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433705"/>
                              </a:xfrm>
                              <a:prstGeom prst="triangl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7A033" id="Jednakokračni trokut 5" o:spid="_x0000_s1026" type="#_x0000_t5" style="position:absolute;margin-left:11.5pt;margin-top:16.45pt;width:32.5pt;height:3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" fillcolor="#5b9bd5 [3204]" strokecolor="black [3213]" strokeweight=".5pt"/>
                  </w:pict>
                </mc:Fallback>
              </mc:AlternateContent>
            </w:r>
          </w:p>
        </w:tc>
        <w:tc>
          <w:tcPr>
            <w:tcW w:w="340" w:type="dxa"/>
            <w:shd w:val="clear" w:color="auto" w:fill="auto"/>
          </w:tcPr>
          <w:p w14:paraId="6058F393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F854683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6EEEFF3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7780761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32C006BB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BCEFC65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EB5549C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D7B94B4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904816C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CE609BD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0107B17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34EFC9E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83E1C61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1D38D21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BDA074C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656E66C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ED281CB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041275D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  <w:tr w:rsidR="003940D1" w14:paraId="394A7EB9" w14:textId="3E901525" w:rsidTr="003940D1">
        <w:trPr>
          <w:trHeight w:hRule="exact" w:val="340"/>
        </w:trPr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</w:tcPr>
          <w:p w14:paraId="4656CD20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</w:tcPr>
          <w:p w14:paraId="0B083133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9900"/>
          </w:tcPr>
          <w:p w14:paraId="54542C92" w14:textId="54B49315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3C3EBBF9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</w:tcPr>
          <w:p w14:paraId="4DBE1E9E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</w:tcPr>
          <w:p w14:paraId="11A9611A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9900"/>
          </w:tcPr>
          <w:p w14:paraId="29FEE3C9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3275587B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AD044F1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2F1BEBA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F2E8BA3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7AFAA30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9209FDE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3A1FCD5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86D7AE1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B0FDB30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A5884EB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0F02C53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8E136DC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3024D12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A537964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F64C099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73DB487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5437E20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887F7AC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  <w:tr w:rsidR="003940D1" w14:paraId="3FA5C74D" w14:textId="5335430C" w:rsidTr="003940D1">
        <w:trPr>
          <w:trHeight w:hRule="exact" w:val="340"/>
        </w:trPr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</w:tcPr>
          <w:p w14:paraId="78131634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</w:tcPr>
          <w:p w14:paraId="0F47D130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130E17F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5B47B4C7" w14:textId="13A4E88F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</w:tcPr>
          <w:p w14:paraId="68EF28DB" w14:textId="7894C3E1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</w:tcPr>
          <w:p w14:paraId="39FF4F59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293D17E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4BD87F2D" w14:textId="5F48A892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B93C839" w14:textId="33E18346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F751B9A" w14:textId="64E3EEED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AB0EE89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BBE6E6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395B2F6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0FF640E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0AE467A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8D2848B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F33BA9D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E8AE516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18364D7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8C082DE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C6954BD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FE4CB8D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761A17D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77CF3E7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D59FABA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  <w:tr w:rsidR="003940D1" w14:paraId="5F06ABDC" w14:textId="3FF48378" w:rsidTr="003940D1">
        <w:trPr>
          <w:trHeight w:hRule="exact" w:val="340"/>
        </w:trPr>
        <w:tc>
          <w:tcPr>
            <w:tcW w:w="340" w:type="dxa"/>
            <w:shd w:val="clear" w:color="auto" w:fill="auto"/>
          </w:tcPr>
          <w:p w14:paraId="64E5B4BA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</w:tcPr>
          <w:p w14:paraId="5B533C81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</w:tcPr>
          <w:p w14:paraId="23450126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949D1F1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007DACD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</w:tcPr>
          <w:p w14:paraId="1861B28E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</w:tcPr>
          <w:p w14:paraId="770BC162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906B79A" w14:textId="151654A4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31BE511C" w14:textId="29D7B54E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D3A618E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3BD823D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83A4F87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9C125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143466A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CF11D29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8F88E6C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27C9568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07C9E41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7D01DE6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617C4D0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8E64B9D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5EF76D1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EADECEB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166C7AB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2645A87" w14:textId="77777777" w:rsidR="003940D1" w:rsidRDefault="003940D1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</w:tbl>
    <w:p w14:paraId="5D6BD3EF" w14:textId="66494EB6" w:rsidR="003750BC" w:rsidRDefault="003750BC" w:rsidP="003750BC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A24B533" w14:textId="0EAE4555" w:rsidR="0017192D" w:rsidRPr="0017192D" w:rsidRDefault="0017192D" w:rsidP="0017192D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bCs/>
          <w:sz w:val="28"/>
          <w:szCs w:val="28"/>
        </w:rPr>
      </w:pPr>
    </w:p>
    <w:tbl>
      <w:tblPr>
        <w:tblStyle w:val="Svijetlareetkatablice"/>
        <w:tblW w:w="8500" w:type="dxa"/>
        <w:tblInd w:w="697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7192D" w14:paraId="0D6D9889" w14:textId="77777777" w:rsidTr="00D37E16">
        <w:trPr>
          <w:trHeight w:hRule="exact" w:val="340"/>
        </w:trPr>
        <w:tc>
          <w:tcPr>
            <w:tcW w:w="340" w:type="dxa"/>
            <w:shd w:val="clear" w:color="auto" w:fill="auto"/>
          </w:tcPr>
          <w:p w14:paraId="0886C089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349509EF" w14:textId="6CB195FF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4AAD836" w14:textId="73D4507E" w:rsidR="0017192D" w:rsidRDefault="00D37E16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4BFFC3" wp14:editId="233A80B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211455</wp:posOffset>
                      </wp:positionV>
                      <wp:extent cx="412750" cy="433705"/>
                      <wp:effectExtent l="19050" t="0" r="44450" b="42545"/>
                      <wp:wrapNone/>
                      <wp:docPr id="9" name="Jednakokračni troku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12750" cy="43370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66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938ED" id="Jednakokračni trokut 9" o:spid="_x0000_s1026" type="#_x0000_t5" style="position:absolute;margin-left:-5pt;margin-top:16.65pt;width:32.5pt;height:34.1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" fillcolor="#f06" strokecolor="black [3213]" strokeweight=".5pt"/>
                  </w:pict>
                </mc:Fallback>
              </mc:AlternateContent>
            </w:r>
          </w:p>
        </w:tc>
        <w:tc>
          <w:tcPr>
            <w:tcW w:w="340" w:type="dxa"/>
            <w:shd w:val="clear" w:color="auto" w:fill="auto"/>
          </w:tcPr>
          <w:p w14:paraId="393566E9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50B9C392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190AA75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5E80BFE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220DFAC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231AB01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67A1B88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57F05E7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5122C10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5311DAD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84C7B11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91A39E2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E2B4C92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E256318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B57527B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0040C73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65E9AD3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6668504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609C7AA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03D9D19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6C0A7D7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7F3C230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  <w:tr w:rsidR="0017192D" w14:paraId="04BF526C" w14:textId="77777777" w:rsidTr="00D37E16">
        <w:trPr>
          <w:trHeight w:hRule="exact" w:val="340"/>
        </w:trPr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</w:tcPr>
          <w:p w14:paraId="4081853A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FF33"/>
          </w:tcPr>
          <w:p w14:paraId="43E0EA85" w14:textId="4950A6AC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2691D21A" w14:textId="03E4F6A2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</w:tcPr>
          <w:p w14:paraId="4335E47F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058BA6B2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6A3E0" w14:textId="51B42D5B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D499E78" w14:textId="083CDB99" w:rsidR="0017192D" w:rsidRDefault="00D37E16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30C052" wp14:editId="015506D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-423</wp:posOffset>
                      </wp:positionV>
                      <wp:extent cx="414655" cy="414655"/>
                      <wp:effectExtent l="0" t="0" r="23495" b="23495"/>
                      <wp:wrapNone/>
                      <wp:docPr id="7" name="Elips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414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66FF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02E4817" id="Elipsa 7" o:spid="_x0000_s1026" style="position:absolute;margin-left:-5.15pt;margin-top:-.05pt;width:32.65pt;height:32.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" fillcolor="#96f" strokecolor="black [3213]" strokeweight="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" w:type="dxa"/>
            <w:shd w:val="clear" w:color="auto" w:fill="auto"/>
          </w:tcPr>
          <w:p w14:paraId="2C51301F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1AFD686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1C5B48A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8ABCE26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210749A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C5607E4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3B79AEC3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6324F46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3180181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AFE79DF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F9628D8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EA9AF3A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EB405DC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B518ED5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2E146EA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76A4810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35B6B7A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536DCBE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  <w:tr w:rsidR="00D37E16" w14:paraId="104F173D" w14:textId="77777777" w:rsidTr="00D37E16">
        <w:trPr>
          <w:trHeight w:hRule="exact" w:val="340"/>
        </w:trPr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</w:tcPr>
          <w:p w14:paraId="3AC9B434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671306DB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5FFAE2D6" w14:textId="783C8181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</w:tcPr>
          <w:p w14:paraId="36DD1F6F" w14:textId="59723045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14:paraId="5C0BAA2F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468CA424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1C81D578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3BE70EA5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A29B6AB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D519916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E6AA819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3CBFAF62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0B81673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141F711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AB03757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5480197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671B06F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28A5D1A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12292EC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66B57D4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F152FAA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AD269D1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53267B1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9C0D961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6601D40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  <w:tr w:rsidR="0017192D" w14:paraId="18497092" w14:textId="77777777" w:rsidTr="00D37E16">
        <w:trPr>
          <w:trHeight w:hRule="exact" w:val="340"/>
        </w:trPr>
        <w:tc>
          <w:tcPr>
            <w:tcW w:w="340" w:type="dxa"/>
            <w:shd w:val="clear" w:color="auto" w:fill="auto"/>
          </w:tcPr>
          <w:p w14:paraId="453B43B8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</w:tcPr>
          <w:p w14:paraId="0DA1CB67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304F4EE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034FF04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</w:tcPr>
          <w:p w14:paraId="4C280AE7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</w:tcPr>
          <w:p w14:paraId="37372094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8E98D61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2E1A43F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566CED7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419F2AA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27F0E3D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F5239FE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0877440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783B72E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3174A30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F85CB2F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AD0A94F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1FC105F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E0CC9BB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BA3CDC6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619D94D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8B25DE6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DC9355E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B1137CE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E96BFD1" w14:textId="77777777" w:rsidR="0017192D" w:rsidRDefault="0017192D" w:rsidP="0051373B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</w:tbl>
    <w:p w14:paraId="166F2839" w14:textId="4BC8CC8B" w:rsidR="0017192D" w:rsidRDefault="0017192D" w:rsidP="0017192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15BBFD8" w14:textId="2F898D52" w:rsidR="0017192D" w:rsidRDefault="0017192D" w:rsidP="0017192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FAC7077" w14:textId="614618CB" w:rsidR="003750BC" w:rsidRDefault="003750BC" w:rsidP="00CE2B4D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Nastavi</w:t>
      </w:r>
      <w:r w:rsidR="00D37E16">
        <w:rPr>
          <w:rFonts w:ascii="Myriad Pro" w:hAnsi="Myriad Pro"/>
          <w:bCs/>
          <w:sz w:val="28"/>
          <w:szCs w:val="28"/>
        </w:rPr>
        <w:t>te</w:t>
      </w:r>
      <w:r>
        <w:rPr>
          <w:rFonts w:ascii="Myriad Pro" w:hAnsi="Myriad Pro"/>
          <w:bCs/>
          <w:sz w:val="28"/>
          <w:szCs w:val="28"/>
        </w:rPr>
        <w:t xml:space="preserve"> niz translacijom elemenata.</w:t>
      </w:r>
    </w:p>
    <w:p w14:paraId="405602C7" w14:textId="2003F79A" w:rsidR="00CE2B4D" w:rsidRDefault="00CE2B4D" w:rsidP="00CE2B4D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</w:p>
    <w:tbl>
      <w:tblPr>
        <w:tblStyle w:val="Svijetlareetkatablice"/>
        <w:tblW w:w="8500" w:type="dxa"/>
        <w:tblInd w:w="697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D5068" w14:paraId="4E74790E" w14:textId="77777777" w:rsidTr="00AD5068">
        <w:trPr>
          <w:trHeight w:hRule="exact" w:val="340"/>
        </w:trPr>
        <w:tc>
          <w:tcPr>
            <w:tcW w:w="340" w:type="dxa"/>
            <w:shd w:val="clear" w:color="auto" w:fill="auto"/>
          </w:tcPr>
          <w:p w14:paraId="3B2A5AB6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2E6BE19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4917B7F2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DF8AA36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37A6B7A7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1E059F0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6E6FE9D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46C2B03D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35F000E2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35EA715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13CA751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3EEBD4B3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784B9DAE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7ED276E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300E6D52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3484ABC5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0BE7B42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68B72E3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EC33520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1D9CB1E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B52041B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4746137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FC259EA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E00452B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B6A5053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  <w:tr w:rsidR="00AD5068" w14:paraId="358A89EB" w14:textId="77777777" w:rsidTr="00AD5068">
        <w:trPr>
          <w:trHeight w:hRule="exact" w:val="340"/>
        </w:trPr>
        <w:tc>
          <w:tcPr>
            <w:tcW w:w="340" w:type="dxa"/>
            <w:shd w:val="clear" w:color="auto" w:fill="auto"/>
          </w:tcPr>
          <w:p w14:paraId="6554FB41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0837DF68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28256BF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3D46BF8B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E2F0F63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E6E2547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7298E63D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EC59D01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2E253077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3C11DDE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2A3C949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606D9DC1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6849E3B5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75B18B7D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37413A77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C6CAB0A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FEA873B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352D226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B54F557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554D610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2A4D3EA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862A960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C089AF9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12E06CB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DC76666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  <w:tr w:rsidR="00AD5068" w14:paraId="65A540E8" w14:textId="77777777" w:rsidTr="00AD5068">
        <w:trPr>
          <w:trHeight w:hRule="exact" w:val="340"/>
        </w:trPr>
        <w:tc>
          <w:tcPr>
            <w:tcW w:w="340" w:type="dxa"/>
            <w:shd w:val="clear" w:color="auto" w:fill="7030A0"/>
          </w:tcPr>
          <w:p w14:paraId="1ED9D517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25D0A03C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F9FDF35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4342E40C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78337A7F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69EF47AE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B9DCDA2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FE67727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775C898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1C9D3641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56371695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1A6A2A19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5DDBDFF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56CED353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7030A0"/>
          </w:tcPr>
          <w:p w14:paraId="578E0260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7DFDF3F0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28440F1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6BC0FAD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7B24D8B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E55A456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68E6517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FC8E1ED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88FE7EA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3C0B2EE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29D33C6" w14:textId="77777777" w:rsidR="00AD5068" w:rsidRDefault="00AD5068" w:rsidP="003940D1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</w:tbl>
    <w:p w14:paraId="13626D76" w14:textId="41971DE7" w:rsidR="003750BC" w:rsidRDefault="003750BC" w:rsidP="003750BC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D62F810" w14:textId="77777777" w:rsidR="0017192D" w:rsidRDefault="0017192D" w:rsidP="003750BC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7ED06CA" w14:textId="625BC75C" w:rsidR="003750BC" w:rsidRPr="003750BC" w:rsidRDefault="003750BC" w:rsidP="003750BC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</w:p>
    <w:tbl>
      <w:tblPr>
        <w:tblStyle w:val="Svijetlareetkatablice"/>
        <w:tblW w:w="8500" w:type="dxa"/>
        <w:tblInd w:w="697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D5068" w14:paraId="2EAE320D" w14:textId="3FEC620C" w:rsidTr="00AD5068">
        <w:trPr>
          <w:trHeight w:hRule="exact" w:val="340"/>
        </w:trPr>
        <w:tc>
          <w:tcPr>
            <w:tcW w:w="340" w:type="dxa"/>
            <w:shd w:val="clear" w:color="auto" w:fill="538135" w:themeFill="accent6" w:themeFillShade="BF"/>
          </w:tcPr>
          <w:p w14:paraId="3998FB60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3CF0534A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6AB8074F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30FD623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3AD2C1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25809DCF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5232DDEC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04788AC5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1F70477D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173486C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65B7E749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5C249B00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013C5E67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03FE3C29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B56A0D9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756989C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029627A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EB3B8F1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FCAA821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CA0C4C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EA977AE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6613E4E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A7A2CA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C0F77F3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879A675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  <w:tr w:rsidR="00AD5068" w14:paraId="626E30B0" w14:textId="7D16A1A3" w:rsidTr="00AD5068">
        <w:trPr>
          <w:trHeight w:hRule="exact" w:val="340"/>
        </w:trPr>
        <w:tc>
          <w:tcPr>
            <w:tcW w:w="340" w:type="dxa"/>
            <w:shd w:val="clear" w:color="auto" w:fill="538135" w:themeFill="accent6" w:themeFillShade="BF"/>
          </w:tcPr>
          <w:p w14:paraId="6BC2D5E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C947C5F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7741BC2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1C59B3C0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8519129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2C3AA58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0EC87B3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D1EDA8E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53B37571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6AD53A2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7A9B4EB2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C9C21DE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4E25BC9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6AE7ED7B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E8E821D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512719B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F9D381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D7D18E8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3313440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1AE6F63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BF417A2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E3B86A1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843D4E9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D4BE1AA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31CE34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  <w:tr w:rsidR="00AD5068" w14:paraId="059EFEAF" w14:textId="19778BEB" w:rsidTr="00AD5068">
        <w:trPr>
          <w:trHeight w:hRule="exact" w:val="340"/>
        </w:trPr>
        <w:tc>
          <w:tcPr>
            <w:tcW w:w="340" w:type="dxa"/>
            <w:shd w:val="clear" w:color="auto" w:fill="538135" w:themeFill="accent6" w:themeFillShade="BF"/>
          </w:tcPr>
          <w:p w14:paraId="384EAAAD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CF6876A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58B5BBCF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4EF2C6EB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2C61397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13EA691E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2CF4E89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06049ED0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7A4D3826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F6FF88C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7C469D91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1BC88BD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7444BB43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0BD0EF35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9756D16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F11BBE1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661ABBD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C063505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52CE5F8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67F3D2D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A5AB845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55C0F81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A3F705E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EC69041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298D9BD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  <w:tr w:rsidR="00AD5068" w14:paraId="3E1EE59F" w14:textId="610DEBB4" w:rsidTr="00AD5068">
        <w:trPr>
          <w:trHeight w:hRule="exact" w:val="340"/>
        </w:trPr>
        <w:tc>
          <w:tcPr>
            <w:tcW w:w="340" w:type="dxa"/>
            <w:shd w:val="clear" w:color="auto" w:fill="538135" w:themeFill="accent6" w:themeFillShade="BF"/>
          </w:tcPr>
          <w:p w14:paraId="3F9D41BC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EEFB20D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1C8E4DA7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A45CA99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27A1BA3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2182FDB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94BB2CB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2816DC68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0124046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73883A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7361277C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D05AD7D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2CEAE13A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9CF2D76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C0FD4F8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2F73969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16239FB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056F49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2F1938F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8B67FFF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C592DD1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43F9AB8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6E1845A2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434519C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62BADF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  <w:tr w:rsidR="00AD5068" w14:paraId="2A21AA5A" w14:textId="77777777" w:rsidTr="00AD5068">
        <w:trPr>
          <w:trHeight w:hRule="exact" w:val="340"/>
        </w:trPr>
        <w:tc>
          <w:tcPr>
            <w:tcW w:w="340" w:type="dxa"/>
            <w:shd w:val="clear" w:color="auto" w:fill="538135" w:themeFill="accent6" w:themeFillShade="BF"/>
          </w:tcPr>
          <w:p w14:paraId="3FE4D10B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483470BB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1ED598B1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034F8137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1C1CD654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1957029A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A0B8D43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68370978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22734166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3AA0A2BF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3F90582C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F936135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74050432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7F7ED91D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538135" w:themeFill="accent6" w:themeFillShade="BF"/>
          </w:tcPr>
          <w:p w14:paraId="405C1D8E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8E69958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319586C2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05F8662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7BB3497F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8177C8F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8123153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5CFAF98B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234432C6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0A5C9147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14:paraId="1C3DFEE0" w14:textId="77777777" w:rsidR="00AD5068" w:rsidRDefault="00AD5068" w:rsidP="00CE2B4D">
            <w:pPr>
              <w:spacing w:line="360" w:lineRule="auto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</w:tbl>
    <w:p w14:paraId="24803841" w14:textId="663F37C7" w:rsidR="00D37E16" w:rsidRPr="00D37E16" w:rsidRDefault="00D37E16" w:rsidP="00D37E16">
      <w:pPr>
        <w:pStyle w:val="Odlomakpopisa"/>
        <w:numPr>
          <w:ilvl w:val="0"/>
          <w:numId w:val="11"/>
        </w:numPr>
        <w:spacing w:after="0" w:line="240" w:lineRule="auto"/>
        <w:rPr>
          <w:rFonts w:ascii="Myriad Pro" w:hAnsi="Myriad Pro"/>
          <w:sz w:val="28"/>
          <w:szCs w:val="28"/>
        </w:rPr>
      </w:pPr>
      <w:r w:rsidRPr="00D37E16">
        <w:rPr>
          <w:rFonts w:ascii="Myriad Pro" w:eastAsiaTheme="minorEastAsia" w:hAnsi="Myriad Pro"/>
          <w:sz w:val="28"/>
          <w:szCs w:val="28"/>
        </w:rPr>
        <w:lastRenderedPageBreak/>
        <w:t xml:space="preserve">Translatirajte </w:t>
      </w:r>
      <w:r w:rsidR="00C974F2">
        <w:rPr>
          <w:rFonts w:ascii="Myriad Pro" w:eastAsiaTheme="minorEastAsia" w:hAnsi="Myriad Pro"/>
          <w:sz w:val="28"/>
          <w:szCs w:val="28"/>
        </w:rPr>
        <w:t>točku</w:t>
      </w:r>
      <w:r w:rsidRPr="00D37E16">
        <w:rPr>
          <w:rFonts w:ascii="Myriad Pro" w:hAnsi="Myriad Pro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D37E16">
        <w:rPr>
          <w:rFonts w:ascii="Myriad Pro" w:eastAsiaTheme="minorEastAsia" w:hAnsi="Myriad Pro"/>
          <w:sz w:val="28"/>
          <w:szCs w:val="28"/>
        </w:rPr>
        <w:t xml:space="preserve"> za zadani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</m:acc>
      </m:oMath>
      <w:r w:rsidRPr="00D37E16">
        <w:rPr>
          <w:rFonts w:ascii="Myriad Pro" w:eastAsiaTheme="minorEastAsia" w:hAnsi="Myriad Pro"/>
          <w:sz w:val="28"/>
          <w:szCs w:val="28"/>
        </w:rPr>
        <w:t>.</w:t>
      </w:r>
    </w:p>
    <w:p w14:paraId="510C6D64" w14:textId="4C81A883" w:rsidR="00D37E16" w:rsidRDefault="00553DF3" w:rsidP="00D37E16">
      <w:pPr>
        <w:spacing w:after="0" w:line="240" w:lineRule="auto"/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523183C1" wp14:editId="2A41FC1E">
            <wp:simplePos x="0" y="0"/>
            <wp:positionH relativeFrom="column">
              <wp:posOffset>452543</wp:posOffset>
            </wp:positionH>
            <wp:positionV relativeFrom="paragraph">
              <wp:posOffset>215265</wp:posOffset>
            </wp:positionV>
            <wp:extent cx="4222750" cy="1743710"/>
            <wp:effectExtent l="0" t="0" r="6350" b="889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" t="22556"/>
                    <a:stretch/>
                  </pic:blipFill>
                  <pic:spPr bwMode="auto">
                    <a:xfrm>
                      <a:off x="0" y="0"/>
                      <a:ext cx="422275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EA56E" w14:textId="2DC72921" w:rsidR="00C974F2" w:rsidRDefault="00C974F2" w:rsidP="00D37E16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35C556E4" w14:textId="6EA337F3" w:rsidR="00C974F2" w:rsidRDefault="00C974F2" w:rsidP="00D37E16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06A65E4A" w14:textId="7F3EAA47" w:rsidR="00C974F2" w:rsidRDefault="00C974F2" w:rsidP="00D37E16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22176E64" w14:textId="6D55A5D2" w:rsidR="00C974F2" w:rsidRDefault="00C974F2" w:rsidP="00D37E16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09C750C5" w14:textId="3E724333" w:rsidR="00553DF3" w:rsidRDefault="00553DF3" w:rsidP="00D37E16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4088C6C1" w14:textId="5A3DC20A" w:rsidR="00553DF3" w:rsidRDefault="00553DF3" w:rsidP="00D37E16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0E49D101" w14:textId="40E3BEE6" w:rsidR="00553DF3" w:rsidRDefault="00553DF3" w:rsidP="00D37E16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7C1F457C" w14:textId="56B98E45" w:rsidR="00553DF3" w:rsidRDefault="00553DF3" w:rsidP="00D37E16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2793E062" w14:textId="6F13D7FB" w:rsidR="00553DF3" w:rsidRDefault="00553DF3" w:rsidP="00D37E16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6751A3DA" w14:textId="4207E326" w:rsidR="00553DF3" w:rsidRDefault="00553DF3" w:rsidP="00D37E16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43A1F36F" w14:textId="77777777" w:rsidR="00553DF3" w:rsidRPr="00D37E16" w:rsidRDefault="00553DF3" w:rsidP="00D37E16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7CA08A6E" w14:textId="37E1EFE1" w:rsidR="00CE2B4D" w:rsidRPr="00C974F2" w:rsidRDefault="00C974F2" w:rsidP="00D37E16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t xml:space="preserve">Translatirajte </w:t>
      </w:r>
      <w:r>
        <w:rPr>
          <w:rFonts w:ascii="Myriad Pro" w:eastAsiaTheme="minorEastAsia" w:hAnsi="Myriad Pro"/>
          <w:sz w:val="28"/>
          <w:szCs w:val="28"/>
        </w:rPr>
        <w:t>d</w:t>
      </w:r>
      <w:r>
        <w:rPr>
          <w:rFonts w:ascii="Myriad Pro" w:hAnsi="Myriad Pro"/>
          <w:sz w:val="28"/>
          <w:szCs w:val="28"/>
        </w:rPr>
        <w:t xml:space="preserve">užinu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eastAsiaTheme="minorEastAsia" w:hAnsi="Myriad Pro"/>
          <w:sz w:val="28"/>
          <w:szCs w:val="28"/>
        </w:rPr>
        <w:t xml:space="preserve"> za zadani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</m:acc>
      </m:oMath>
      <w:r>
        <w:rPr>
          <w:rFonts w:ascii="Myriad Pro" w:eastAsiaTheme="minorEastAsia" w:hAnsi="Myriad Pro"/>
          <w:sz w:val="28"/>
          <w:szCs w:val="28"/>
        </w:rPr>
        <w:t>.</w:t>
      </w:r>
    </w:p>
    <w:p w14:paraId="71BC572A" w14:textId="04AE4443" w:rsidR="00C974F2" w:rsidRDefault="00C974F2" w:rsidP="00C974F2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a)</w:t>
      </w:r>
    </w:p>
    <w:p w14:paraId="6F84FAB9" w14:textId="4A786B78" w:rsidR="00C974F2" w:rsidRDefault="00C974F2" w:rsidP="00C974F2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5FDD909B" wp14:editId="55A8D8EA">
            <wp:extent cx="4206875" cy="1972466"/>
            <wp:effectExtent l="0" t="0" r="3175" b="889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4" b="6382"/>
                    <a:stretch/>
                  </pic:blipFill>
                  <pic:spPr bwMode="auto">
                    <a:xfrm>
                      <a:off x="0" y="0"/>
                      <a:ext cx="4208145" cy="197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32A08" w14:textId="1D82D8AC" w:rsidR="00C974F2" w:rsidRDefault="00C974F2" w:rsidP="00C974F2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315C3927" w14:textId="14D799FA" w:rsidR="00C974F2" w:rsidRDefault="00C974F2" w:rsidP="00C974F2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b) </w:t>
      </w:r>
    </w:p>
    <w:p w14:paraId="242C59A7" w14:textId="17FCF5FA" w:rsidR="00C974F2" w:rsidRPr="00C974F2" w:rsidRDefault="00C974F2" w:rsidP="00C974F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380E123B" wp14:editId="78AA195C">
            <wp:extent cx="4206875" cy="2692266"/>
            <wp:effectExtent l="0" t="0" r="3175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6" t="2662" r="1360" b="3263"/>
                    <a:stretch/>
                  </pic:blipFill>
                  <pic:spPr bwMode="auto">
                    <a:xfrm>
                      <a:off x="0" y="0"/>
                      <a:ext cx="4207084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23E0D4" w14:textId="01085BC2" w:rsidR="00553DF3" w:rsidRPr="00553DF3" w:rsidRDefault="00553DF3" w:rsidP="00553DF3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lastRenderedPageBreak/>
        <w:t xml:space="preserve">Translatirajte </w:t>
      </w:r>
      <w:r>
        <w:rPr>
          <w:rFonts w:ascii="Myriad Pro" w:eastAsiaTheme="minorEastAsia" w:hAnsi="Myriad Pro"/>
          <w:sz w:val="28"/>
          <w:szCs w:val="28"/>
        </w:rPr>
        <w:t>trokut</w:t>
      </w:r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ABC</w:t>
      </w:r>
      <w:r>
        <w:rPr>
          <w:rFonts w:ascii="Myriad Pro" w:eastAsiaTheme="minorEastAsia" w:hAnsi="Myriad Pro"/>
          <w:sz w:val="28"/>
          <w:szCs w:val="28"/>
        </w:rPr>
        <w:t xml:space="preserve"> za zadani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</m:acc>
      </m:oMath>
      <w:r>
        <w:rPr>
          <w:rFonts w:ascii="Myriad Pro" w:eastAsiaTheme="minorEastAsia" w:hAnsi="Myriad Pro"/>
          <w:sz w:val="28"/>
          <w:szCs w:val="28"/>
        </w:rPr>
        <w:t>.</w:t>
      </w:r>
    </w:p>
    <w:p w14:paraId="6DCAC615" w14:textId="19F25735" w:rsidR="00553DF3" w:rsidRDefault="00553DF3" w:rsidP="00553DF3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52A6F143" wp14:editId="0ABF58D0">
            <wp:simplePos x="0" y="0"/>
            <wp:positionH relativeFrom="column">
              <wp:posOffset>456565</wp:posOffset>
            </wp:positionH>
            <wp:positionV relativeFrom="paragraph">
              <wp:posOffset>194945</wp:posOffset>
            </wp:positionV>
            <wp:extent cx="4549140" cy="3733800"/>
            <wp:effectExtent l="0" t="0" r="3810" b="0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DBB2B" w14:textId="2B8ECAD3" w:rsidR="00553DF3" w:rsidRPr="00553DF3" w:rsidRDefault="00553DF3" w:rsidP="00553D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FC485BC" w14:textId="6C9E3ECF" w:rsidR="00C974F2" w:rsidRDefault="00C974F2" w:rsidP="00553D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DDC8B2E" w14:textId="60D4207A" w:rsidR="00553DF3" w:rsidRDefault="00553DF3" w:rsidP="00553D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4EECE13" w14:textId="18647C02" w:rsidR="00553DF3" w:rsidRDefault="00553DF3" w:rsidP="00553D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1F608AE" w14:textId="36B7DEA4" w:rsidR="00553DF3" w:rsidRDefault="00553DF3" w:rsidP="00553D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6E514D7" w14:textId="5D5D5F16" w:rsidR="00553DF3" w:rsidRDefault="00553DF3" w:rsidP="00553D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215A6CE" w14:textId="73AD288A" w:rsidR="00553DF3" w:rsidRDefault="00553DF3" w:rsidP="00553D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4F93210" w14:textId="77027A6F" w:rsidR="00553DF3" w:rsidRDefault="00553DF3" w:rsidP="00553D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51FE05F" w14:textId="22EF73A8" w:rsidR="00553DF3" w:rsidRDefault="00553DF3" w:rsidP="00553D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734B106" w14:textId="1B78077A" w:rsidR="00553DF3" w:rsidRDefault="00553DF3" w:rsidP="00553D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6C3940E" w14:textId="7813DAE3" w:rsidR="00553DF3" w:rsidRDefault="00553DF3" w:rsidP="00553D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272DCD1" w14:textId="35F0E51F" w:rsidR="00553DF3" w:rsidRPr="00553DF3" w:rsidRDefault="00553DF3" w:rsidP="00553DF3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553DF3">
        <w:rPr>
          <w:rFonts w:ascii="Myriad Pro" w:hAnsi="Myriad Pro"/>
          <w:bCs/>
          <w:noProof/>
          <w:sz w:val="28"/>
          <w:szCs w:val="28"/>
        </w:rPr>
        <w:t xml:space="preserve">Translatirajte </w:t>
      </w:r>
      <w:r w:rsidRPr="00553DF3">
        <w:rPr>
          <w:rFonts w:ascii="Myriad Pro" w:eastAsiaTheme="minorEastAsia" w:hAnsi="Myriad Pro"/>
          <w:sz w:val="28"/>
          <w:szCs w:val="28"/>
        </w:rPr>
        <w:t>četverokut</w:t>
      </w:r>
      <w:r w:rsidRPr="00553DF3">
        <w:rPr>
          <w:rFonts w:ascii="Myriad Pro" w:hAnsi="Myriad Pro"/>
          <w:sz w:val="28"/>
          <w:szCs w:val="28"/>
        </w:rPr>
        <w:t xml:space="preserve"> ABC</w:t>
      </w:r>
      <w:r w:rsidRPr="00553DF3">
        <w:rPr>
          <w:rFonts w:ascii="Myriad Pro" w:hAnsi="Myriad Pro"/>
          <w:sz w:val="28"/>
          <w:szCs w:val="28"/>
        </w:rPr>
        <w:t>D</w:t>
      </w:r>
      <w:r w:rsidRPr="00553DF3">
        <w:rPr>
          <w:rFonts w:ascii="Myriad Pro" w:eastAsiaTheme="minorEastAsia" w:hAnsi="Myriad Pro"/>
          <w:sz w:val="28"/>
          <w:szCs w:val="28"/>
        </w:rPr>
        <w:t xml:space="preserve"> za zadani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</m:acc>
      </m:oMath>
      <w:r w:rsidRPr="00553DF3">
        <w:rPr>
          <w:rFonts w:ascii="Myriad Pro" w:eastAsiaTheme="minorEastAsia" w:hAnsi="Myriad Pro"/>
          <w:sz w:val="28"/>
          <w:szCs w:val="28"/>
        </w:rPr>
        <w:t>.</w:t>
      </w:r>
    </w:p>
    <w:p w14:paraId="4FE9CA5E" w14:textId="69BEC98D" w:rsidR="00C974F2" w:rsidRPr="00C974F2" w:rsidRDefault="00553DF3" w:rsidP="00553D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7E3B69C6" wp14:editId="76C24FA7">
            <wp:extent cx="4572000" cy="300990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94"/>
                    <a:stretch/>
                  </pic:blipFill>
                  <pic:spPr bwMode="auto">
                    <a:xfrm>
                      <a:off x="0" y="0"/>
                      <a:ext cx="45720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74F2" w:rsidRPr="00C974F2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B2D50"/>
    <w:multiLevelType w:val="hybridMultilevel"/>
    <w:tmpl w:val="0C80C906"/>
    <w:lvl w:ilvl="0" w:tplc="54C21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32D3B"/>
    <w:multiLevelType w:val="hybridMultilevel"/>
    <w:tmpl w:val="FFF06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743D0"/>
    <w:multiLevelType w:val="hybridMultilevel"/>
    <w:tmpl w:val="D5082A84"/>
    <w:lvl w:ilvl="0" w:tplc="C518B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E4EC7"/>
    <w:multiLevelType w:val="hybridMultilevel"/>
    <w:tmpl w:val="302097A8"/>
    <w:lvl w:ilvl="0" w:tplc="234EB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3194F"/>
    <w:multiLevelType w:val="hybridMultilevel"/>
    <w:tmpl w:val="FFF06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13"/>
  </w:num>
  <w:num w:numId="9">
    <w:abstractNumId w:val="14"/>
  </w:num>
  <w:num w:numId="10">
    <w:abstractNumId w:val="11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A6D90"/>
    <w:rsid w:val="000B627B"/>
    <w:rsid w:val="000D3D3A"/>
    <w:rsid w:val="00115738"/>
    <w:rsid w:val="0017192D"/>
    <w:rsid w:val="001F65F1"/>
    <w:rsid w:val="00250876"/>
    <w:rsid w:val="0026064F"/>
    <w:rsid w:val="00292796"/>
    <w:rsid w:val="002F1A67"/>
    <w:rsid w:val="003750BC"/>
    <w:rsid w:val="003940D1"/>
    <w:rsid w:val="00537C7D"/>
    <w:rsid w:val="00553DF3"/>
    <w:rsid w:val="0059359E"/>
    <w:rsid w:val="005D2CA3"/>
    <w:rsid w:val="005F6B55"/>
    <w:rsid w:val="006215FF"/>
    <w:rsid w:val="00674DEF"/>
    <w:rsid w:val="006D3C5D"/>
    <w:rsid w:val="00700AA5"/>
    <w:rsid w:val="00762B9B"/>
    <w:rsid w:val="00774253"/>
    <w:rsid w:val="00795E1B"/>
    <w:rsid w:val="007F55C6"/>
    <w:rsid w:val="00814CF3"/>
    <w:rsid w:val="00905A0B"/>
    <w:rsid w:val="00935A36"/>
    <w:rsid w:val="0096162B"/>
    <w:rsid w:val="009637FB"/>
    <w:rsid w:val="00A21969"/>
    <w:rsid w:val="00AB79A0"/>
    <w:rsid w:val="00AD5068"/>
    <w:rsid w:val="00BB1A40"/>
    <w:rsid w:val="00C15A31"/>
    <w:rsid w:val="00C24F57"/>
    <w:rsid w:val="00C2649A"/>
    <w:rsid w:val="00C435CC"/>
    <w:rsid w:val="00C974F2"/>
    <w:rsid w:val="00CE2B4D"/>
    <w:rsid w:val="00D37E16"/>
    <w:rsid w:val="00D83365"/>
    <w:rsid w:val="00E87BD6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  <w:style w:type="table" w:styleId="Svijetlareetkatablice">
    <w:name w:val="Grid Table Light"/>
    <w:basedOn w:val="Obinatablica"/>
    <w:uiPriority w:val="40"/>
    <w:rsid w:val="00CE2B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2020-07-17T08:55:00Z</dcterms:created>
  <dcterms:modified xsi:type="dcterms:W3CDTF">2020-07-17T13:07:00Z</dcterms:modified>
</cp:coreProperties>
</file>